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15BE" w14:textId="1F625CB8" w:rsidR="003E4257" w:rsidRDefault="008228C3" w:rsidP="00E00BA4">
      <w:pPr>
        <w:jc w:val="center"/>
        <w:rPr>
          <w:sz w:val="28"/>
          <w:szCs w:val="28"/>
        </w:rPr>
      </w:pPr>
      <w:r>
        <w:rPr>
          <w:sz w:val="28"/>
          <w:szCs w:val="28"/>
        </w:rPr>
        <w:t>MOKELUMNE HILL VETERANS MEMORIAL DISTRICT</w:t>
      </w:r>
    </w:p>
    <w:p w14:paraId="1B8BD29E" w14:textId="7AAE35FD" w:rsidR="00E00BA4" w:rsidRDefault="009A3A71" w:rsidP="00E00B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SPECIAL </w:t>
      </w:r>
      <w:r w:rsidR="00F20EDE">
        <w:rPr>
          <w:sz w:val="28"/>
          <w:szCs w:val="28"/>
        </w:rPr>
        <w:t xml:space="preserve">MEETING </w:t>
      </w:r>
      <w:r w:rsidR="00E00BA4">
        <w:rPr>
          <w:sz w:val="28"/>
          <w:szCs w:val="28"/>
        </w:rPr>
        <w:t>MINUTES</w:t>
      </w:r>
    </w:p>
    <w:p w14:paraId="266403C0" w14:textId="29979C24" w:rsidR="003E4257" w:rsidRDefault="006C1A8E" w:rsidP="004D0767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20</w:t>
      </w:r>
      <w:r w:rsidR="000E2D02">
        <w:rPr>
          <w:sz w:val="28"/>
          <w:szCs w:val="28"/>
        </w:rPr>
        <w:t>, 2022</w:t>
      </w:r>
    </w:p>
    <w:p w14:paraId="65F09B8A" w14:textId="323DE8CC" w:rsidR="00CD4451" w:rsidRDefault="00CC1F6B" w:rsidP="00FE2C6E"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8B3611">
        <w:t>Meeting called to order by</w:t>
      </w:r>
      <w:r w:rsidR="00300E02">
        <w:t xml:space="preserve"> the </w:t>
      </w:r>
      <w:r w:rsidR="005B42EF">
        <w:t>Chair</w:t>
      </w:r>
      <w:r w:rsidR="00800567">
        <w:t xml:space="preserve">, </w:t>
      </w:r>
      <w:r w:rsidR="005B42EF">
        <w:t>T.J. Ringlein</w:t>
      </w:r>
      <w:r w:rsidR="008B3611">
        <w:t xml:space="preserve"> at 7</w:t>
      </w:r>
      <w:r w:rsidR="0096282B">
        <w:t>:0</w:t>
      </w:r>
      <w:r w:rsidR="008E591F">
        <w:t>0</w:t>
      </w:r>
      <w:r w:rsidR="002D0B7B">
        <w:t xml:space="preserve"> </w:t>
      </w:r>
      <w:r w:rsidR="008B3611">
        <w:t xml:space="preserve">pm.  </w:t>
      </w:r>
      <w:r w:rsidR="0054741E">
        <w:t>Board members</w:t>
      </w:r>
      <w:r w:rsidR="004D0767">
        <w:t xml:space="preserve"> present were</w:t>
      </w:r>
      <w:r w:rsidR="0054741E">
        <w:t xml:space="preserve"> </w:t>
      </w:r>
      <w:r w:rsidR="005B42EF">
        <w:t xml:space="preserve">T.J. Ringlein, </w:t>
      </w:r>
      <w:r w:rsidR="0054741E">
        <w:t xml:space="preserve">Patty </w:t>
      </w:r>
      <w:proofErr w:type="spellStart"/>
      <w:r w:rsidR="0054741E">
        <w:t>Yocom</w:t>
      </w:r>
      <w:proofErr w:type="spellEnd"/>
      <w:r w:rsidR="0054741E">
        <w:t>, Noelle Ringlein</w:t>
      </w:r>
      <w:r w:rsidR="004F4465">
        <w:t>,</w:t>
      </w:r>
      <w:r w:rsidR="006C1A8E">
        <w:t xml:space="preserve"> Bill Dahl</w:t>
      </w:r>
      <w:r w:rsidR="004F4465">
        <w:t xml:space="preserve"> a</w:t>
      </w:r>
      <w:r w:rsidR="000B56BA">
        <w:t xml:space="preserve">nd </w:t>
      </w:r>
      <w:r w:rsidR="006C1A8E">
        <w:t>Nic Compton</w:t>
      </w:r>
      <w:r w:rsidR="00B94C3E">
        <w:t>.</w:t>
      </w:r>
      <w:r w:rsidR="004F4465">
        <w:t xml:space="preserve"> </w:t>
      </w:r>
      <w:r w:rsidR="0054741E">
        <w:t xml:space="preserve"> </w:t>
      </w:r>
      <w:r w:rsidR="003E3CC8">
        <w:t xml:space="preserve"> </w:t>
      </w:r>
      <w:r w:rsidR="00B94C3E">
        <w:t>T</w:t>
      </w:r>
      <w:r w:rsidR="0096282B">
        <w:t xml:space="preserve">he Pledge of Allegiance was </w:t>
      </w:r>
      <w:r w:rsidR="001D3507">
        <w:t>recited</w:t>
      </w:r>
      <w:r w:rsidR="001B09CA">
        <w:t>,</w:t>
      </w:r>
      <w:r w:rsidR="005B42EF">
        <w:t xml:space="preserve"> and the meeting began</w:t>
      </w:r>
      <w:r w:rsidR="00300E02">
        <w:t>.</w:t>
      </w:r>
    </w:p>
    <w:p w14:paraId="3FF23B07" w14:textId="73635FBA" w:rsidR="00E00BA4" w:rsidRDefault="00CD4451" w:rsidP="00590957">
      <w:r>
        <w:rPr>
          <w:u w:val="single"/>
        </w:rPr>
        <w:t xml:space="preserve">PUBLIC </w:t>
      </w:r>
      <w:r w:rsidR="003C1614">
        <w:rPr>
          <w:u w:val="single"/>
        </w:rPr>
        <w:t>COMMENT</w:t>
      </w:r>
      <w:r w:rsidR="008A14B9" w:rsidRPr="00433ADE">
        <w:t>—</w:t>
      </w:r>
      <w:r w:rsidR="004E22B6">
        <w:t xml:space="preserve"> </w:t>
      </w:r>
      <w:r w:rsidR="006C1A8E">
        <w:t>None</w:t>
      </w:r>
      <w:r w:rsidR="005B42EF">
        <w:t xml:space="preserve">  </w:t>
      </w:r>
    </w:p>
    <w:p w14:paraId="277D3173" w14:textId="12327EEF" w:rsidR="006C1A8E" w:rsidRPr="006C1A8E" w:rsidRDefault="006C1A8E" w:rsidP="00590957">
      <w:r>
        <w:rPr>
          <w:u w:val="single"/>
        </w:rPr>
        <w:t>CRAB FEED DISCUSSION</w:t>
      </w:r>
      <w:r w:rsidR="00D11A50">
        <w:t xml:space="preserve"> –</w:t>
      </w:r>
      <w:r w:rsidR="00620159">
        <w:t xml:space="preserve"> </w:t>
      </w:r>
      <w:r>
        <w:t xml:space="preserve">We discussed prices received from Seafood Express and voted to charge $65 for general tickets, $60 for Veterans, and $55 for </w:t>
      </w:r>
      <w:proofErr w:type="spellStart"/>
      <w:r>
        <w:t>ToGo</w:t>
      </w:r>
      <w:proofErr w:type="spellEnd"/>
      <w:r>
        <w:t xml:space="preserve"> tickets (protein only).  Noelle motioned to accept these </w:t>
      </w:r>
      <w:proofErr w:type="gramStart"/>
      <w:r>
        <w:t>prices,</w:t>
      </w:r>
      <w:proofErr w:type="gramEnd"/>
      <w:r>
        <w:t xml:space="preserve"> Patty seconded.  There were 5 Ayes and 0 Noes.  After discussing various advertising options and the age of our current billboards, Bill motioned to purchase two vinyl signs for no more than $150 each.  TJ said that he would look into it and get prices.  </w:t>
      </w:r>
    </w:p>
    <w:p w14:paraId="19E24479" w14:textId="5B337E12" w:rsidR="00181E3D" w:rsidRDefault="00181E3D" w:rsidP="00181E3D">
      <w:r>
        <w:t>Meeting Adjourned at 8:</w:t>
      </w:r>
      <w:r w:rsidR="006C1A8E">
        <w:t>12</w:t>
      </w:r>
      <w:r>
        <w:t xml:space="preserve"> PM</w:t>
      </w:r>
    </w:p>
    <w:p w14:paraId="18698803" w14:textId="77777777" w:rsidR="00181E3D" w:rsidRDefault="00181E3D" w:rsidP="00181E3D">
      <w:r>
        <w:t>Respectfully submitted,</w:t>
      </w:r>
    </w:p>
    <w:p w14:paraId="23939B75" w14:textId="77777777" w:rsidR="00181E3D" w:rsidRDefault="00181E3D" w:rsidP="00181E3D"/>
    <w:p w14:paraId="70BF8C1A" w14:textId="77777777" w:rsidR="00181E3D" w:rsidRPr="00A74A06" w:rsidRDefault="00181E3D" w:rsidP="00181E3D">
      <w:r>
        <w:t>Noelle Ringlein, Secretary                                                     Thomas Ringlein, Chairperson</w:t>
      </w:r>
    </w:p>
    <w:p w14:paraId="268E337E" w14:textId="77777777" w:rsidR="00181E3D" w:rsidRPr="00A74A06" w:rsidRDefault="00181E3D"/>
    <w:sectPr w:rsidR="00181E3D" w:rsidRPr="00A74A06" w:rsidSect="00527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2347" w14:textId="77777777" w:rsidR="00D05CF8" w:rsidRDefault="00D05CF8" w:rsidP="00A74A06">
      <w:pPr>
        <w:spacing w:after="0" w:line="240" w:lineRule="auto"/>
      </w:pPr>
      <w:r>
        <w:separator/>
      </w:r>
    </w:p>
  </w:endnote>
  <w:endnote w:type="continuationSeparator" w:id="0">
    <w:p w14:paraId="13F94415" w14:textId="77777777" w:rsidR="00D05CF8" w:rsidRDefault="00D05CF8" w:rsidP="00A7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1FFB3" w14:textId="77777777" w:rsidR="00D05CF8" w:rsidRDefault="00D05CF8" w:rsidP="00A74A06">
      <w:pPr>
        <w:spacing w:after="0" w:line="240" w:lineRule="auto"/>
      </w:pPr>
      <w:r>
        <w:separator/>
      </w:r>
    </w:p>
  </w:footnote>
  <w:footnote w:type="continuationSeparator" w:id="0">
    <w:p w14:paraId="42692190" w14:textId="77777777" w:rsidR="00D05CF8" w:rsidRDefault="00D05CF8" w:rsidP="00A74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3180F"/>
    <w:multiLevelType w:val="hybridMultilevel"/>
    <w:tmpl w:val="4ABA1E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78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11"/>
    <w:rsid w:val="00000A4A"/>
    <w:rsid w:val="00002861"/>
    <w:rsid w:val="000366B8"/>
    <w:rsid w:val="00043918"/>
    <w:rsid w:val="0005538C"/>
    <w:rsid w:val="000571D6"/>
    <w:rsid w:val="00071C5D"/>
    <w:rsid w:val="00087433"/>
    <w:rsid w:val="0009061C"/>
    <w:rsid w:val="00097924"/>
    <w:rsid w:val="000B56BA"/>
    <w:rsid w:val="000D7ACA"/>
    <w:rsid w:val="000E2D02"/>
    <w:rsid w:val="000E3C7B"/>
    <w:rsid w:val="000E5C63"/>
    <w:rsid w:val="000F3D52"/>
    <w:rsid w:val="00103DBC"/>
    <w:rsid w:val="001119CA"/>
    <w:rsid w:val="00152EFE"/>
    <w:rsid w:val="00153290"/>
    <w:rsid w:val="0017007B"/>
    <w:rsid w:val="00173619"/>
    <w:rsid w:val="00181E3D"/>
    <w:rsid w:val="00192166"/>
    <w:rsid w:val="00192900"/>
    <w:rsid w:val="001943F9"/>
    <w:rsid w:val="001A2827"/>
    <w:rsid w:val="001A6BBC"/>
    <w:rsid w:val="001B09CA"/>
    <w:rsid w:val="001B3894"/>
    <w:rsid w:val="001C098E"/>
    <w:rsid w:val="001C1A18"/>
    <w:rsid w:val="001D3507"/>
    <w:rsid w:val="001E740A"/>
    <w:rsid w:val="001F306D"/>
    <w:rsid w:val="002153CB"/>
    <w:rsid w:val="00223270"/>
    <w:rsid w:val="002308B1"/>
    <w:rsid w:val="00242632"/>
    <w:rsid w:val="0024513C"/>
    <w:rsid w:val="002617E6"/>
    <w:rsid w:val="00280129"/>
    <w:rsid w:val="00281ADD"/>
    <w:rsid w:val="0029419E"/>
    <w:rsid w:val="002A37AD"/>
    <w:rsid w:val="002B027D"/>
    <w:rsid w:val="002C7852"/>
    <w:rsid w:val="002D0B7B"/>
    <w:rsid w:val="002D2A63"/>
    <w:rsid w:val="002D65E8"/>
    <w:rsid w:val="002F551E"/>
    <w:rsid w:val="00300E02"/>
    <w:rsid w:val="003024D3"/>
    <w:rsid w:val="00310FA6"/>
    <w:rsid w:val="0032568D"/>
    <w:rsid w:val="003274EA"/>
    <w:rsid w:val="00327907"/>
    <w:rsid w:val="00345EF2"/>
    <w:rsid w:val="00350A0B"/>
    <w:rsid w:val="003676E7"/>
    <w:rsid w:val="003706CB"/>
    <w:rsid w:val="00375F0A"/>
    <w:rsid w:val="003A428B"/>
    <w:rsid w:val="003A7228"/>
    <w:rsid w:val="003B011B"/>
    <w:rsid w:val="003B61CE"/>
    <w:rsid w:val="003C1614"/>
    <w:rsid w:val="003C49F9"/>
    <w:rsid w:val="003C5366"/>
    <w:rsid w:val="003D07D1"/>
    <w:rsid w:val="003E3CC8"/>
    <w:rsid w:val="003E4257"/>
    <w:rsid w:val="003E42CF"/>
    <w:rsid w:val="003E7F35"/>
    <w:rsid w:val="003F1228"/>
    <w:rsid w:val="003F42E9"/>
    <w:rsid w:val="0041356A"/>
    <w:rsid w:val="00415AB2"/>
    <w:rsid w:val="0042154C"/>
    <w:rsid w:val="00421A95"/>
    <w:rsid w:val="00433ADE"/>
    <w:rsid w:val="0045372A"/>
    <w:rsid w:val="0045571E"/>
    <w:rsid w:val="00481A42"/>
    <w:rsid w:val="004927D4"/>
    <w:rsid w:val="004B1B3F"/>
    <w:rsid w:val="004B4033"/>
    <w:rsid w:val="004C0899"/>
    <w:rsid w:val="004C2B9C"/>
    <w:rsid w:val="004C2CCE"/>
    <w:rsid w:val="004D0767"/>
    <w:rsid w:val="004D6856"/>
    <w:rsid w:val="004D69E7"/>
    <w:rsid w:val="004E22B6"/>
    <w:rsid w:val="004E31AB"/>
    <w:rsid w:val="004E4394"/>
    <w:rsid w:val="004F4465"/>
    <w:rsid w:val="005079FE"/>
    <w:rsid w:val="0052039E"/>
    <w:rsid w:val="00527217"/>
    <w:rsid w:val="00545341"/>
    <w:rsid w:val="0054741E"/>
    <w:rsid w:val="00563E69"/>
    <w:rsid w:val="00565BA2"/>
    <w:rsid w:val="005708F9"/>
    <w:rsid w:val="00573DBE"/>
    <w:rsid w:val="0057440D"/>
    <w:rsid w:val="00575A25"/>
    <w:rsid w:val="00590957"/>
    <w:rsid w:val="00593D11"/>
    <w:rsid w:val="005B42EF"/>
    <w:rsid w:val="005B568C"/>
    <w:rsid w:val="005C63B5"/>
    <w:rsid w:val="005E2BF2"/>
    <w:rsid w:val="005F3237"/>
    <w:rsid w:val="005F5BDA"/>
    <w:rsid w:val="0060310E"/>
    <w:rsid w:val="00605947"/>
    <w:rsid w:val="006138A9"/>
    <w:rsid w:val="00617CC2"/>
    <w:rsid w:val="00620159"/>
    <w:rsid w:val="00632227"/>
    <w:rsid w:val="0063293D"/>
    <w:rsid w:val="00647ADF"/>
    <w:rsid w:val="00650DD2"/>
    <w:rsid w:val="0066718F"/>
    <w:rsid w:val="00681431"/>
    <w:rsid w:val="0068151E"/>
    <w:rsid w:val="00686ED8"/>
    <w:rsid w:val="00692881"/>
    <w:rsid w:val="00696640"/>
    <w:rsid w:val="006C1A8E"/>
    <w:rsid w:val="006C3819"/>
    <w:rsid w:val="006C3F39"/>
    <w:rsid w:val="006D5469"/>
    <w:rsid w:val="006E13D6"/>
    <w:rsid w:val="006E5C90"/>
    <w:rsid w:val="0070706B"/>
    <w:rsid w:val="00714079"/>
    <w:rsid w:val="00723C09"/>
    <w:rsid w:val="0074729A"/>
    <w:rsid w:val="00770412"/>
    <w:rsid w:val="00775E0F"/>
    <w:rsid w:val="0078357F"/>
    <w:rsid w:val="00791BEF"/>
    <w:rsid w:val="00795276"/>
    <w:rsid w:val="007A636D"/>
    <w:rsid w:val="007C3677"/>
    <w:rsid w:val="007D576A"/>
    <w:rsid w:val="007E1CD5"/>
    <w:rsid w:val="007F25B3"/>
    <w:rsid w:val="007F371B"/>
    <w:rsid w:val="00800567"/>
    <w:rsid w:val="0080169B"/>
    <w:rsid w:val="00804544"/>
    <w:rsid w:val="0080529C"/>
    <w:rsid w:val="00811433"/>
    <w:rsid w:val="008141F3"/>
    <w:rsid w:val="00814FC2"/>
    <w:rsid w:val="008228C3"/>
    <w:rsid w:val="00830718"/>
    <w:rsid w:val="0083389F"/>
    <w:rsid w:val="008465E8"/>
    <w:rsid w:val="00852BA5"/>
    <w:rsid w:val="00855D4C"/>
    <w:rsid w:val="008571A3"/>
    <w:rsid w:val="0085789E"/>
    <w:rsid w:val="0087548C"/>
    <w:rsid w:val="008758FC"/>
    <w:rsid w:val="00890AD4"/>
    <w:rsid w:val="008A14B9"/>
    <w:rsid w:val="008B3611"/>
    <w:rsid w:val="008D231B"/>
    <w:rsid w:val="008E591F"/>
    <w:rsid w:val="00913C80"/>
    <w:rsid w:val="009175E3"/>
    <w:rsid w:val="00917A1D"/>
    <w:rsid w:val="0092100D"/>
    <w:rsid w:val="00936442"/>
    <w:rsid w:val="009414B3"/>
    <w:rsid w:val="0096282B"/>
    <w:rsid w:val="009723A1"/>
    <w:rsid w:val="009824BD"/>
    <w:rsid w:val="0099360A"/>
    <w:rsid w:val="00995876"/>
    <w:rsid w:val="009A0293"/>
    <w:rsid w:val="009A2A34"/>
    <w:rsid w:val="009A3A71"/>
    <w:rsid w:val="009B42D7"/>
    <w:rsid w:val="009C0A55"/>
    <w:rsid w:val="009C33F8"/>
    <w:rsid w:val="009D2569"/>
    <w:rsid w:val="009E648D"/>
    <w:rsid w:val="00A02DEB"/>
    <w:rsid w:val="00A068F0"/>
    <w:rsid w:val="00A120CD"/>
    <w:rsid w:val="00A27DC7"/>
    <w:rsid w:val="00A40375"/>
    <w:rsid w:val="00A74A06"/>
    <w:rsid w:val="00A93E4F"/>
    <w:rsid w:val="00AA4606"/>
    <w:rsid w:val="00AB137F"/>
    <w:rsid w:val="00AB376C"/>
    <w:rsid w:val="00AB56EA"/>
    <w:rsid w:val="00AC2BAA"/>
    <w:rsid w:val="00AC5B28"/>
    <w:rsid w:val="00AC6F68"/>
    <w:rsid w:val="00AC74F1"/>
    <w:rsid w:val="00AE42A4"/>
    <w:rsid w:val="00AF176B"/>
    <w:rsid w:val="00AF524C"/>
    <w:rsid w:val="00B232D0"/>
    <w:rsid w:val="00B37B84"/>
    <w:rsid w:val="00B44F76"/>
    <w:rsid w:val="00B7249D"/>
    <w:rsid w:val="00B8616A"/>
    <w:rsid w:val="00B91AC3"/>
    <w:rsid w:val="00B92D0D"/>
    <w:rsid w:val="00B94C3E"/>
    <w:rsid w:val="00B95218"/>
    <w:rsid w:val="00BA6DBA"/>
    <w:rsid w:val="00BC4EC6"/>
    <w:rsid w:val="00BF06BD"/>
    <w:rsid w:val="00BF21CA"/>
    <w:rsid w:val="00BF7C85"/>
    <w:rsid w:val="00C10780"/>
    <w:rsid w:val="00C11065"/>
    <w:rsid w:val="00C2274A"/>
    <w:rsid w:val="00C319B6"/>
    <w:rsid w:val="00C33912"/>
    <w:rsid w:val="00C355E6"/>
    <w:rsid w:val="00C37E7A"/>
    <w:rsid w:val="00C46C86"/>
    <w:rsid w:val="00C51879"/>
    <w:rsid w:val="00C7329C"/>
    <w:rsid w:val="00C961B1"/>
    <w:rsid w:val="00C967C2"/>
    <w:rsid w:val="00CB1E24"/>
    <w:rsid w:val="00CC148D"/>
    <w:rsid w:val="00CC1F6B"/>
    <w:rsid w:val="00CD22BE"/>
    <w:rsid w:val="00CD3684"/>
    <w:rsid w:val="00CD4451"/>
    <w:rsid w:val="00CE3E22"/>
    <w:rsid w:val="00D05CF8"/>
    <w:rsid w:val="00D11A50"/>
    <w:rsid w:val="00D16B4E"/>
    <w:rsid w:val="00D469E7"/>
    <w:rsid w:val="00D63E6D"/>
    <w:rsid w:val="00D728DB"/>
    <w:rsid w:val="00D77213"/>
    <w:rsid w:val="00D8772D"/>
    <w:rsid w:val="00D932E9"/>
    <w:rsid w:val="00D9349F"/>
    <w:rsid w:val="00DB1D62"/>
    <w:rsid w:val="00DC13CC"/>
    <w:rsid w:val="00DC7F7A"/>
    <w:rsid w:val="00DD22EE"/>
    <w:rsid w:val="00DF1294"/>
    <w:rsid w:val="00E00BA4"/>
    <w:rsid w:val="00E0443A"/>
    <w:rsid w:val="00E21A05"/>
    <w:rsid w:val="00E24A75"/>
    <w:rsid w:val="00E261BB"/>
    <w:rsid w:val="00E51A23"/>
    <w:rsid w:val="00E5284D"/>
    <w:rsid w:val="00E54E20"/>
    <w:rsid w:val="00E577AA"/>
    <w:rsid w:val="00E96F31"/>
    <w:rsid w:val="00EA5C45"/>
    <w:rsid w:val="00EA6D3C"/>
    <w:rsid w:val="00EA7BDD"/>
    <w:rsid w:val="00EB30F2"/>
    <w:rsid w:val="00EB3A31"/>
    <w:rsid w:val="00ED143E"/>
    <w:rsid w:val="00ED2EA7"/>
    <w:rsid w:val="00EE477A"/>
    <w:rsid w:val="00EE5D42"/>
    <w:rsid w:val="00EE79F7"/>
    <w:rsid w:val="00EF76DE"/>
    <w:rsid w:val="00F07DF1"/>
    <w:rsid w:val="00F11B11"/>
    <w:rsid w:val="00F2084B"/>
    <w:rsid w:val="00F20EDE"/>
    <w:rsid w:val="00F216EB"/>
    <w:rsid w:val="00F24C68"/>
    <w:rsid w:val="00F403CF"/>
    <w:rsid w:val="00F523DB"/>
    <w:rsid w:val="00F61BAE"/>
    <w:rsid w:val="00F65A3E"/>
    <w:rsid w:val="00F77A9E"/>
    <w:rsid w:val="00F87CC6"/>
    <w:rsid w:val="00F90C7B"/>
    <w:rsid w:val="00FA2AE9"/>
    <w:rsid w:val="00FA2F7F"/>
    <w:rsid w:val="00FA4FC1"/>
    <w:rsid w:val="00FB1184"/>
    <w:rsid w:val="00FC10E6"/>
    <w:rsid w:val="00FC5806"/>
    <w:rsid w:val="00FD2A1B"/>
    <w:rsid w:val="00FE2C6E"/>
    <w:rsid w:val="00FE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1C29C"/>
  <w15:chartTrackingRefBased/>
  <w15:docId w15:val="{21DEC4D1-5300-4E41-ADDE-E28783D8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18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4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4A06"/>
  </w:style>
  <w:style w:type="paragraph" w:styleId="Footer">
    <w:name w:val="footer"/>
    <w:basedOn w:val="Normal"/>
    <w:link w:val="FooterChar"/>
    <w:uiPriority w:val="99"/>
    <w:semiHidden/>
    <w:unhideWhenUsed/>
    <w:rsid w:val="00A74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4A06"/>
  </w:style>
  <w:style w:type="paragraph" w:styleId="ListParagraph">
    <w:name w:val="List Paragraph"/>
    <w:basedOn w:val="Normal"/>
    <w:uiPriority w:val="34"/>
    <w:qFormat/>
    <w:rsid w:val="00E57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5FC51-C657-4362-8BB5-A36B5DB7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Ringlein</dc:creator>
  <cp:keywords/>
  <cp:lastModifiedBy>Thomas Ringlein</cp:lastModifiedBy>
  <cp:revision>3</cp:revision>
  <cp:lastPrinted>2022-02-02T02:40:00Z</cp:lastPrinted>
  <dcterms:created xsi:type="dcterms:W3CDTF">2022-11-11T02:01:00Z</dcterms:created>
  <dcterms:modified xsi:type="dcterms:W3CDTF">2022-11-11T02:07:00Z</dcterms:modified>
</cp:coreProperties>
</file>